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4F45" w14:textId="77777777" w:rsidR="00B41818" w:rsidRDefault="00F357F6">
      <w:r>
        <w:rPr>
          <w:rFonts w:ascii="ＭＳ Ｐゴシック" w:eastAsia="ＭＳ Ｐゴシック" w:hAnsi="ＭＳ Ｐゴシック" w:hint="eastAsia"/>
          <w:b/>
        </w:rPr>
        <w:t>第３</w:t>
      </w:r>
      <w:r w:rsidR="00B41818" w:rsidRPr="002C3DB5">
        <w:rPr>
          <w:rFonts w:ascii="ＭＳ Ｐゴシック" w:eastAsia="ＭＳ Ｐゴシック" w:hAnsi="ＭＳ Ｐゴシック" w:hint="eastAsia"/>
          <w:b/>
        </w:rPr>
        <w:t>号様式</w:t>
      </w:r>
      <w:r>
        <w:rPr>
          <w:rFonts w:hint="eastAsia"/>
        </w:rPr>
        <w:t>（第７</w:t>
      </w:r>
      <w:r w:rsidR="00B41818">
        <w:rPr>
          <w:rFonts w:hint="eastAsia"/>
        </w:rPr>
        <w:t>条関係）</w:t>
      </w:r>
    </w:p>
    <w:p w14:paraId="49EEE148" w14:textId="7F39FD23" w:rsidR="00F357F6" w:rsidRDefault="0081764A" w:rsidP="004D2705">
      <w:pPr>
        <w:ind w:firstLineChars="1113" w:firstLine="2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19E554" wp14:editId="28DE9D01">
                <wp:simplePos x="0" y="0"/>
                <wp:positionH relativeFrom="column">
                  <wp:posOffset>3600450</wp:posOffset>
                </wp:positionH>
                <wp:positionV relativeFrom="paragraph">
                  <wp:posOffset>193040</wp:posOffset>
                </wp:positionV>
                <wp:extent cx="315595" cy="401955"/>
                <wp:effectExtent l="0" t="0" r="8255" b="1714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C2AF2" w14:textId="77777777" w:rsidR="006D57D2" w:rsidRDefault="00F357F6" w:rsidP="006D57D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F357F6">
                              <w:rPr>
                                <w:rFonts w:ascii="ＭＳ Ｐ明朝" w:eastAsia="ＭＳ Ｐ明朝" w:hAnsi="ＭＳ Ｐ明朝" w:hint="eastAsia"/>
                              </w:rPr>
                              <w:t>設置</w:t>
                            </w:r>
                          </w:p>
                          <w:p w14:paraId="1F284E72" w14:textId="77777777" w:rsidR="00F357F6" w:rsidRPr="00C138DD" w:rsidRDefault="006D57D2" w:rsidP="006D57D2">
                            <w:pPr>
                              <w:jc w:val="center"/>
                            </w:pPr>
                            <w:r w:rsidRPr="00C138DD">
                              <w:rPr>
                                <w:rFonts w:ascii="ＭＳ Ｐ明朝" w:eastAsia="ＭＳ Ｐ明朝" w:hAnsi="ＭＳ Ｐ明朝" w:hint="eastAsia"/>
                              </w:rPr>
                              <w:t>変更</w:t>
                            </w:r>
                          </w:p>
                          <w:p w14:paraId="68563EA8" w14:textId="77777777" w:rsidR="00F357F6" w:rsidRDefault="00F357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9E55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83.5pt;margin-top:15.2pt;width:24.85pt;height: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YU6QEAALYDAAAOAAAAZHJzL2Uyb0RvYy54bWysU1Fv0zAQfkfiP1h+p2kKnbao6TQ2DSEN&#10;hrTxAy6O01gkPnN2m5Rfz9lpyoA3xIt1OZ+/++67L5vrse/EQZM3aEuZL5ZSaKuwNnZXyq/P928u&#10;pfABbA0dWl3Ko/byevv61WZwhV5hi12tSTCI9cXgStmG4Ios86rVPfgFOm35skHqIfAn7bKaYGD0&#10;vstWy+VFNiDVjlBp7zl7N13KbcJvGq3CY9N4HURXSuYW0knprOKZbTdQ7Ahca9SJBvwDix6M5aZn&#10;qDsIIPZk/oLqjSL02ISFwj7DpjFKpxl4mnz5xzRPLTidZmFxvDvL5P8frPp8+ELC1KW8kMJCzyt6&#10;1mMQ73EUq8soz+B8wVVPjuvCyHlecxrVuwdU37yweNuC3ekbIhxaDTXTy+PL7MXTCcdHkGr4hDX3&#10;gX3ABDQ21EftWA3B6Lym43k1kYvi5Nt8vb5aS6H46t0yv1qvUwco5seOfPigsRcxKCXx5hM4HB58&#10;iGSgmEtiL4v3puvS9jv7W4ILYyaRj3wn5mGsxpMYFdZHHoNwMhObn4MW6YcUAxuplP77HkhL0X20&#10;LEV03RzQHFRzAFbx01IGKabwNkzu3Dsyu5aRJ7Et3rBcjUmjRF0nFieebI404cnI0X0vv1PVr99t&#10;+xMAAP//AwBQSwMEFAAGAAgAAAAhAGx82j/fAAAACQEAAA8AAABkcnMvZG93bnJldi54bWxMjzFP&#10;wzAUhHck/oP1kNioXQoODXmpKgQTEiINA6MTu4nV+DnEbhv+PWaC8XSnu++KzewGdjJTsJ4QlgsB&#10;zFDrtaUO4aN+uXkAFqIirQZPBuHbBNiUlxeFyrU/U2VOu9ixVEIhVwh9jGPOeWh741RY+NFQ8vZ+&#10;ciomOXVcT+qcyt3Ab4WQ3ClLaaFXo3nqTXvYHR3C9pOqZ/v11rxX+8rW9VrQqzwgXl/N20dg0czx&#10;Lwy/+AkdysTU+CPpwAaEe5mlLxFhJe6ApYBcygxYg7BeZcDLgv9/UP4AAAD//wMAUEsBAi0AFAAG&#10;AAgAAAAhALaDOJL+AAAA4QEAABMAAAAAAAAAAAAAAAAAAAAAAFtDb250ZW50X1R5cGVzXS54bWxQ&#10;SwECLQAUAAYACAAAACEAOP0h/9YAAACUAQAACwAAAAAAAAAAAAAAAAAvAQAAX3JlbHMvLnJlbHNQ&#10;SwECLQAUAAYACAAAACEA83PGFOkBAAC2AwAADgAAAAAAAAAAAAAAAAAuAgAAZHJzL2Uyb0RvYy54&#10;bWxQSwECLQAUAAYACAAAACEAbHzaP98AAAAJAQAADwAAAAAAAAAAAAAAAABDBAAAZHJzL2Rvd25y&#10;ZXYueG1sUEsFBgAAAAAEAAQA8wAAAE8FAAAAAA==&#10;" filled="f" stroked="f">
                <v:textbox inset="0,0,0,0">
                  <w:txbxContent>
                    <w:p w14:paraId="419C2AF2" w14:textId="77777777" w:rsidR="006D57D2" w:rsidRDefault="00F357F6" w:rsidP="006D57D2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F357F6">
                        <w:rPr>
                          <w:rFonts w:ascii="ＭＳ Ｐ明朝" w:eastAsia="ＭＳ Ｐ明朝" w:hAnsi="ＭＳ Ｐ明朝" w:hint="eastAsia"/>
                        </w:rPr>
                        <w:t>設置</w:t>
                      </w:r>
                    </w:p>
                    <w:p w14:paraId="1F284E72" w14:textId="77777777" w:rsidR="00F357F6" w:rsidRPr="00C138DD" w:rsidRDefault="006D57D2" w:rsidP="006D57D2">
                      <w:pPr>
                        <w:jc w:val="center"/>
                      </w:pPr>
                      <w:r w:rsidRPr="00C138DD">
                        <w:rPr>
                          <w:rFonts w:ascii="ＭＳ Ｐ明朝" w:eastAsia="ＭＳ Ｐ明朝" w:hAnsi="ＭＳ Ｐ明朝" w:hint="eastAsia"/>
                        </w:rPr>
                        <w:t>変更</w:t>
                      </w:r>
                    </w:p>
                    <w:p w14:paraId="68563EA8" w14:textId="77777777" w:rsidR="00F357F6" w:rsidRDefault="00F357F6"/>
                  </w:txbxContent>
                </v:textbox>
              </v:shape>
            </w:pict>
          </mc:Fallback>
        </mc:AlternateContent>
      </w:r>
      <w:r w:rsidR="006D57D2">
        <w:rPr>
          <w:rFonts w:hint="eastAsia"/>
        </w:rPr>
        <w:t>炉・厨房設備・温風暖房機・</w:t>
      </w:r>
      <w:r w:rsidR="00F357F6">
        <w:rPr>
          <w:rFonts w:hint="eastAsia"/>
        </w:rPr>
        <w:t>ボイラー</w:t>
      </w:r>
    </w:p>
    <w:p w14:paraId="6C45717A" w14:textId="4A35D2BC" w:rsidR="00F357F6" w:rsidRDefault="0081764A" w:rsidP="004D2705">
      <w:pPr>
        <w:ind w:firstLineChars="1113" w:firstLine="2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34BE19" wp14:editId="623FF20D">
                <wp:simplePos x="0" y="0"/>
                <wp:positionH relativeFrom="column">
                  <wp:posOffset>4014470</wp:posOffset>
                </wp:positionH>
                <wp:positionV relativeFrom="paragraph">
                  <wp:posOffset>89535</wp:posOffset>
                </wp:positionV>
                <wp:extent cx="451485" cy="186055"/>
                <wp:effectExtent l="0" t="0" r="5715" b="444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C8387" w14:textId="77777777" w:rsidR="006D57D2" w:rsidRPr="004D2705" w:rsidRDefault="004D2705" w:rsidP="004D270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届出書</w:t>
                            </w:r>
                          </w:p>
                          <w:p w14:paraId="444ECC07" w14:textId="77777777" w:rsidR="006D57D2" w:rsidRDefault="006D57D2" w:rsidP="006D57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BE19" id="Text Box 32" o:spid="_x0000_s1027" type="#_x0000_t202" style="position:absolute;left:0;text-align:left;margin-left:316.1pt;margin-top:7.05pt;width:35.55pt;height: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Kl6wEAAL0DAAAOAAAAZHJzL2Uyb0RvYy54bWysU8Fu2zAMvQ/YPwi6L3aypgiMOEXXosOA&#10;bivQ7gMYWbaF2aJGKbGzrx8lJ2nX3oZdBIqint57pNZXY9+JvSZv0JZyPsul0FZhZWxTyh9Pdx9W&#10;UvgAtoIOrS7lQXt5tXn/bj24Qi+wxa7SJBjE+mJwpWxDcEWWedXqHvwMnbZ8WCP1EHhLTVYRDIze&#10;d9kizy+zAalyhEp7z9nb6VBuEn5daxW+17XXQXSlZG4hrZTWbVyzzRqKhsC1Rh1pwD+w6MFYfvQM&#10;dQsBxI7MG6jeKEKPdZgp7DOsa6N00sBq5vkrNY8tOJ20sDnenW3y/w9Wfds/kDBVKZdSWOi5RU96&#10;DOITjuLjItozOF9w1aPjujByntucpHp3j+qnFxZvWrCNvibCodVQMb15vJm9uDrh+AiyHb5ixe/A&#10;LmACGmvqo3fshmB0btPh3JrIRXHyYjm/WDFFxUfz1WW+XKYXoDhdduTDZ429iEEpiTufwGF/70Mk&#10;A8WpJL5l8c50Xep+Z/9KcGHMJPKR78Q8jNsx2ZSURWFbrA6shnCaKf4DHLRIv6UYeJ5K6X/tgLQU&#10;3RfLjsThOwV0CranAKziq6UMUkzhTZiGdOfINC0jT55bvGbXapMUPbM40uUZSUKP8xyH8OU+VT3/&#10;us0fAAAA//8DAFBLAwQUAAYACAAAACEA5BYS+t8AAAAJAQAADwAAAGRycy9kb3ducmV2LnhtbEyP&#10;wU7DMBBE70j8g7VI3KjdJAoQ4lQVghMSIg0Hjk7sJlbjdYjdNvw9y4keV/M087bcLG5kJzMH61HC&#10;eiWAGey8tthL+Gxe7x6AhahQq9GjkfBjAmyq66tSFdqfsTanXewZlWAolIQhxqngPHSDcSqs/GSQ&#10;sr2fnYp0zj3XszpTuRt5IkTOnbJIC4OazPNgusPu6CRsv7B+sd/v7Ue9r23TPAp8yw9S3t4s2ydg&#10;0SzxH4Y/fVKHipxaf0Qd2CghT5OEUAqyNTAC7kWaAmslZGkGvCr55QfVLwAAAP//AwBQSwECLQAU&#10;AAYACAAAACEAtoM4kv4AAADhAQAAEwAAAAAAAAAAAAAAAAAAAAAAW0NvbnRlbnRfVHlwZXNdLnht&#10;bFBLAQItABQABgAIAAAAIQA4/SH/1gAAAJQBAAALAAAAAAAAAAAAAAAAAC8BAABfcmVscy8ucmVs&#10;c1BLAQItABQABgAIAAAAIQC2EMKl6wEAAL0DAAAOAAAAAAAAAAAAAAAAAC4CAABkcnMvZTJvRG9j&#10;LnhtbFBLAQItABQABgAIAAAAIQDkFhL63wAAAAkBAAAPAAAAAAAAAAAAAAAAAEUEAABkcnMvZG93&#10;bnJldi54bWxQSwUGAAAAAAQABADzAAAAUQUAAAAA&#10;" filled="f" stroked="f">
                <v:textbox inset="0,0,0,0">
                  <w:txbxContent>
                    <w:p w14:paraId="7AFC8387" w14:textId="77777777" w:rsidR="006D57D2" w:rsidRPr="004D2705" w:rsidRDefault="004D2705" w:rsidP="004D2705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届出書</w:t>
                      </w:r>
                    </w:p>
                    <w:p w14:paraId="444ECC07" w14:textId="77777777" w:rsidR="006D57D2" w:rsidRDefault="006D57D2" w:rsidP="006D57D2"/>
                  </w:txbxContent>
                </v:textbox>
              </v:shape>
            </w:pict>
          </mc:Fallback>
        </mc:AlternateContent>
      </w:r>
      <w:r w:rsidR="006D57D2">
        <w:rPr>
          <w:rFonts w:hint="eastAsia"/>
          <w:kern w:val="0"/>
        </w:rPr>
        <w:t>給湯湯沸設備・乾燥設備・サウナ設備</w:t>
      </w:r>
    </w:p>
    <w:p w14:paraId="3F1F4BDB" w14:textId="77777777" w:rsidR="00F357F6" w:rsidRDefault="006D57D2" w:rsidP="004D2705">
      <w:pPr>
        <w:ind w:firstLineChars="670" w:firstLine="2123"/>
      </w:pPr>
      <w:r w:rsidRPr="004D2705">
        <w:rPr>
          <w:rFonts w:hint="eastAsia"/>
          <w:spacing w:val="63"/>
          <w:kern w:val="0"/>
          <w:fitText w:val="3247" w:id="-2118392320"/>
        </w:rPr>
        <w:t>ヒートポンプ冷暖房</w:t>
      </w:r>
      <w:r w:rsidRPr="004D2705">
        <w:rPr>
          <w:rFonts w:hint="eastAsia"/>
          <w:spacing w:val="7"/>
          <w:kern w:val="0"/>
          <w:fitText w:val="3247" w:id="-2118392320"/>
        </w:rPr>
        <w:t>機</w:t>
      </w:r>
    </w:p>
    <w:p w14:paraId="2EADF830" w14:textId="77777777" w:rsidR="00B41818" w:rsidRDefault="006D57D2" w:rsidP="004D2705">
      <w:pPr>
        <w:ind w:firstLineChars="989" w:firstLine="2125"/>
      </w:pPr>
      <w:r w:rsidRPr="00C138DD">
        <w:rPr>
          <w:rFonts w:hint="eastAsia"/>
          <w:spacing w:val="12"/>
          <w:kern w:val="0"/>
          <w:fitText w:val="3247" w:id="-2118392319"/>
        </w:rPr>
        <w:t>火花を生ずる設備・放電加工</w:t>
      </w:r>
      <w:r w:rsidRPr="00C138DD">
        <w:rPr>
          <w:rFonts w:hint="eastAsia"/>
          <w:spacing w:val="-2"/>
          <w:kern w:val="0"/>
          <w:fitText w:val="3247" w:id="-2118392319"/>
        </w:rPr>
        <w:t>機</w:t>
      </w:r>
    </w:p>
    <w:p w14:paraId="631704EE" w14:textId="77777777" w:rsidR="00B41818" w:rsidRDefault="00B41818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838"/>
        <w:gridCol w:w="1016"/>
        <w:gridCol w:w="1536"/>
        <w:gridCol w:w="283"/>
        <w:gridCol w:w="106"/>
        <w:gridCol w:w="1170"/>
        <w:gridCol w:w="2268"/>
      </w:tblGrid>
      <w:tr w:rsidR="00B41818" w14:paraId="23557CB6" w14:textId="77777777" w:rsidTr="004D2705">
        <w:trPr>
          <w:trHeight w:val="3045"/>
        </w:trPr>
        <w:tc>
          <w:tcPr>
            <w:tcW w:w="9356" w:type="dxa"/>
            <w:gridSpan w:val="8"/>
          </w:tcPr>
          <w:p w14:paraId="052500D8" w14:textId="3673E0B0" w:rsidR="000E6D9A" w:rsidRDefault="0081764A" w:rsidP="000E6D9A">
            <w:pPr>
              <w:ind w:firstLineChars="200" w:firstLine="382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B24418" wp14:editId="5D202D3A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-6350</wp:posOffset>
                      </wp:positionV>
                      <wp:extent cx="1579880" cy="228600"/>
                      <wp:effectExtent l="0" t="0" r="0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88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CCE6B" w14:textId="77777777" w:rsidR="00BD5869" w:rsidRDefault="001F1DD7" w:rsidP="001F1DD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24418" id="Text Box 22" o:spid="_x0000_s1028" type="#_x0000_t202" style="position:absolute;left:0;text-align:left;margin-left:338.85pt;margin-top:-.5pt;width:124.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SQ9QEAAMwDAAAOAAAAZHJzL2Uyb0RvYy54bWysU9tu2zAMfR+wfxD0vjgxenGMOEXXosOA&#10;bh3Q7gMYWY6F2aJGKbGzrx8lp1m2vQ17ESSROjznkFrdjH0n9pq8QVvJxWwuhbYKa2O3lfz68vCu&#10;kMIHsDV0aHUlD9rLm/XbN6vBlTrHFrtak2AQ68vBVbINwZVZ5lWre/AzdNpysEHqIfCRtllNMDB6&#10;32X5fH6VDUi1I1Tae769n4JynfCbRqvw1DReB9FVkrmFtFJaN3HN1isotwSuNepIA/6BRQ/GctET&#10;1D0EEDsyf0H1RhF6bMJMYZ9h0xilkwZWs5j/oea5BaeTFjbHu5NN/v/Bqs/7LyRMXckLKSz03KIX&#10;PQbxHkeR59GewfmSs54d54WR77nNSap3j6i+eWHxrgW71bdEOLQaaqa3iC+zs6cTjo8gm+ET1lwH&#10;dgET0NhQH71jNwSjc5sOp9ZELiqWvLxeFgWHFMfyvLiap95lUL6+duTDB429iJtKErc+ocP+0YfI&#10;BsrXlFjM4oPputT+zv52wYnxJrGPhCfqYdyMyaeTKRusDyyHcBoq/gS8aZF+SDHwQFXSf98BaSm6&#10;j5Ytub7Il5c8gelQFEvWQueBzVkArGKgSgYppu1dmGZ258hsW64ztcDiLZvYmKQvuj1xOpLnkUmy&#10;j+MdZ/L8nLJ+fcL1TwAAAP//AwBQSwMEFAAGAAgAAAAhAOrwM/HhAAAACQEAAA8AAABkcnMvZG93&#10;bnJldi54bWxMj8FOwzAQRO9I/IO1SNxau0VxSsimSpEAiUtLixBHJzZJRLyOYrcNfD3mBMfVPs28&#10;ydeT7dnJjL5zhLCYC2CGaqc7ahBeDw+zFTAfFGnVOzIIX8bDuri8yFWm3ZlezGkfGhZDyGcKoQ1h&#10;yDj3dWus8nM3GIq/DzdaFeI5NlyP6hzDbc+XQkhuVUexoVWDuW9N/bk/WoTvzpdPu+0mVJvk/VHs&#10;nqV/KyXi9dVU3gELZgp/MPzqR3UoolPljqQ96xFkmqYRRZgt4qYI3C5lAqxCuEkE8CLn/xcUPwAA&#10;AP//AwBQSwECLQAUAAYACAAAACEAtoM4kv4AAADhAQAAEwAAAAAAAAAAAAAAAAAAAAAAW0NvbnRl&#10;bnRfVHlwZXNdLnhtbFBLAQItABQABgAIAAAAIQA4/SH/1gAAAJQBAAALAAAAAAAAAAAAAAAAAC8B&#10;AABfcmVscy8ucmVsc1BLAQItABQABgAIAAAAIQBk5BSQ9QEAAMwDAAAOAAAAAAAAAAAAAAAAAC4C&#10;AABkcnMvZTJvRG9jLnhtbFBLAQItABQABgAIAAAAIQDq8DPx4QAAAAkBAAAPAAAAAAAAAAAAAAAA&#10;AE8EAABkcnMvZG93bnJldi54bWxQSwUGAAAAAAQABADzAAAAXQUAAAAA&#10;" filled="f" stroked="f">
                      <v:textbox inset="5.85pt,.7pt,5.85pt,.7pt">
                        <w:txbxContent>
                          <w:p w14:paraId="001CCE6B" w14:textId="77777777" w:rsidR="00BD5869" w:rsidRDefault="001F1DD7" w:rsidP="001F1DD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年　　　</w:t>
                            </w:r>
                            <w:r>
                              <w:rPr>
                                <w:rFonts w:hint="eastAsia"/>
                              </w:rPr>
                              <w:t>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9E24E6" w14:textId="77777777" w:rsidR="00BD5869" w:rsidRPr="003F7D12" w:rsidRDefault="00B41818" w:rsidP="000A72B8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A72B8">
              <w:rPr>
                <w:rFonts w:ascii="ＭＳ Ｐ明朝" w:eastAsia="ＭＳ Ｐ明朝" w:hAnsi="ＭＳ Ｐ明朝" w:hint="eastAsia"/>
                <w:kern w:val="0"/>
              </w:rPr>
              <w:t>三重紀北消防組合</w:t>
            </w:r>
          </w:p>
          <w:p w14:paraId="08FA81DF" w14:textId="525D2FEA" w:rsidR="00B41818" w:rsidRDefault="000A72B8" w:rsidP="000A72B8">
            <w:pPr>
              <w:ind w:firstLineChars="100" w:firstLine="191"/>
              <w:jc w:val="left"/>
            </w:pPr>
            <w:r>
              <w:rPr>
                <w:rFonts w:hint="eastAsia"/>
              </w:rPr>
              <w:t xml:space="preserve">消防長　　　　</w:t>
            </w:r>
            <w:r w:rsidR="00154F8D">
              <w:rPr>
                <w:rFonts w:hint="eastAsia"/>
              </w:rPr>
              <w:t xml:space="preserve">　</w:t>
            </w:r>
            <w:r w:rsidR="003F7D12">
              <w:rPr>
                <w:rFonts w:hint="eastAsia"/>
              </w:rPr>
              <w:t>様</w:t>
            </w:r>
          </w:p>
          <w:p w14:paraId="0D54F44C" w14:textId="77777777" w:rsidR="00B41818" w:rsidRDefault="00B41818" w:rsidP="003F7D12"/>
          <w:p w14:paraId="0F2CC880" w14:textId="77777777" w:rsidR="003F7D12" w:rsidRDefault="003F7D12" w:rsidP="003F7D12">
            <w:pPr>
              <w:ind w:firstLineChars="2323" w:firstLine="4434"/>
            </w:pPr>
            <w:r>
              <w:rPr>
                <w:rFonts w:hint="eastAsia"/>
              </w:rPr>
              <w:t>届出者</w:t>
            </w:r>
          </w:p>
          <w:p w14:paraId="44149584" w14:textId="0795F87A" w:rsidR="00B41818" w:rsidRDefault="00B41818" w:rsidP="00F357F6">
            <w:pPr>
              <w:ind w:firstLineChars="2548" w:firstLine="4864"/>
            </w:pPr>
            <w:r>
              <w:rPr>
                <w:rFonts w:hint="eastAsia"/>
              </w:rPr>
              <w:t>住所</w:t>
            </w:r>
          </w:p>
          <w:p w14:paraId="1F6A111A" w14:textId="77777777" w:rsidR="00154F8D" w:rsidRDefault="00154F8D" w:rsidP="00F357F6">
            <w:pPr>
              <w:ind w:firstLineChars="2548" w:firstLine="4864"/>
              <w:rPr>
                <w:rFonts w:hint="eastAsia"/>
              </w:rPr>
            </w:pPr>
          </w:p>
          <w:p w14:paraId="64B8B993" w14:textId="3D1FB749" w:rsidR="00F357F6" w:rsidRDefault="00827202" w:rsidP="00F357F6">
            <w:pPr>
              <w:ind w:firstLineChars="2548" w:firstLine="4864"/>
            </w:pPr>
            <w:r>
              <w:rPr>
                <w:rFonts w:hint="eastAsia"/>
              </w:rPr>
              <w:t xml:space="preserve">　　　</w:t>
            </w:r>
            <w:r w:rsidR="00154F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（電話　　　　　　　　　）</w:t>
            </w:r>
          </w:p>
          <w:p w14:paraId="1DB42754" w14:textId="42625B81" w:rsidR="00B41818" w:rsidRPr="00827202" w:rsidRDefault="00B41818" w:rsidP="00827202">
            <w:pPr>
              <w:ind w:firstLineChars="2548" w:firstLine="4864"/>
            </w:pPr>
            <w:r>
              <w:rPr>
                <w:rFonts w:hint="eastAsia"/>
              </w:rPr>
              <w:t xml:space="preserve">氏名　　　　　　　　　　　　　　</w:t>
            </w:r>
            <w:r w:rsidR="00154F8D">
              <w:rPr>
                <w:rFonts w:hint="eastAsia"/>
              </w:rPr>
              <w:t xml:space="preserve">　　　　　　</w:t>
            </w:r>
          </w:p>
        </w:tc>
      </w:tr>
      <w:tr w:rsidR="00F357F6" w14:paraId="74A1AB12" w14:textId="77777777" w:rsidTr="003C195D">
        <w:trPr>
          <w:trHeight w:val="345"/>
        </w:trPr>
        <w:tc>
          <w:tcPr>
            <w:tcW w:w="1139" w:type="dxa"/>
            <w:vMerge w:val="restart"/>
            <w:vAlign w:val="center"/>
          </w:tcPr>
          <w:p w14:paraId="219E18A0" w14:textId="77777777" w:rsidR="00F357F6" w:rsidRPr="00B41818" w:rsidRDefault="00F357F6" w:rsidP="003F7D12">
            <w:pPr>
              <w:jc w:val="center"/>
              <w:rPr>
                <w:rFonts w:ascii="ＭＳ Ｐ明朝" w:eastAsia="ＭＳ Ｐ明朝" w:hAnsi="ＭＳ Ｐ明朝"/>
              </w:rPr>
            </w:pPr>
            <w:r w:rsidRPr="007319DC">
              <w:rPr>
                <w:rFonts w:ascii="ＭＳ Ｐ明朝" w:eastAsia="ＭＳ Ｐ明朝" w:hAnsi="ＭＳ Ｐ明朝" w:hint="eastAsia"/>
                <w:w w:val="81"/>
                <w:kern w:val="0"/>
                <w:fitText w:val="860" w:id="-2118392318"/>
              </w:rPr>
              <w:t>防火</w:t>
            </w:r>
            <w:r w:rsidRPr="007319DC">
              <w:rPr>
                <w:rFonts w:ascii="ＭＳ Ｐ明朝" w:eastAsia="ＭＳ Ｐ明朝" w:hAnsi="ＭＳ Ｐ明朝" w:hint="eastAsia"/>
                <w:w w:val="81"/>
                <w:fitText w:val="860" w:id="-2118392318"/>
              </w:rPr>
              <w:t>対象</w:t>
            </w:r>
            <w:r w:rsidRPr="007319DC">
              <w:rPr>
                <w:rFonts w:ascii="ＭＳ Ｐ明朝" w:eastAsia="ＭＳ Ｐ明朝" w:hAnsi="ＭＳ Ｐ明朝" w:hint="eastAsia"/>
                <w:spacing w:val="5"/>
                <w:w w:val="81"/>
                <w:fitText w:val="860" w:id="-2118392318"/>
              </w:rPr>
              <w:t>物</w:t>
            </w:r>
          </w:p>
        </w:tc>
        <w:tc>
          <w:tcPr>
            <w:tcW w:w="1838" w:type="dxa"/>
            <w:vAlign w:val="center"/>
          </w:tcPr>
          <w:p w14:paraId="4923890B" w14:textId="77777777" w:rsidR="00F357F6" w:rsidRPr="00892DC2" w:rsidRDefault="00F357F6" w:rsidP="003C195D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6379" w:type="dxa"/>
            <w:gridSpan w:val="6"/>
          </w:tcPr>
          <w:p w14:paraId="734D3971" w14:textId="3803DF30" w:rsidR="00F357F6" w:rsidRPr="00154F8D" w:rsidRDefault="00F357F6" w:rsidP="00B41818">
            <w:pPr>
              <w:jc w:val="left"/>
              <w:rPr>
                <w:rFonts w:ascii="ＭＳ 明朝" w:hAnsi="ＭＳ 明朝"/>
              </w:rPr>
            </w:pPr>
            <w:r w:rsidRPr="00154F8D">
              <w:rPr>
                <w:rFonts w:ascii="ＭＳ 明朝" w:hAnsi="ＭＳ 明朝" w:hint="eastAsia"/>
              </w:rPr>
              <w:t xml:space="preserve">　　　　　　　　　　　　　　　　　　　電話</w:t>
            </w:r>
          </w:p>
        </w:tc>
      </w:tr>
      <w:tr w:rsidR="00CE6D86" w14:paraId="61EFDE1B" w14:textId="77777777" w:rsidTr="003C195D">
        <w:trPr>
          <w:trHeight w:val="330"/>
        </w:trPr>
        <w:tc>
          <w:tcPr>
            <w:tcW w:w="1139" w:type="dxa"/>
            <w:vMerge/>
          </w:tcPr>
          <w:p w14:paraId="792CB7AA" w14:textId="77777777" w:rsidR="00CE6D86" w:rsidRPr="00B41818" w:rsidRDefault="00CE6D86" w:rsidP="00F357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  <w:vAlign w:val="center"/>
          </w:tcPr>
          <w:p w14:paraId="438EE4C7" w14:textId="77777777" w:rsidR="00CE6D86" w:rsidRPr="00892DC2" w:rsidRDefault="00CE6D86" w:rsidP="003C195D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2835" w:type="dxa"/>
            <w:gridSpan w:val="3"/>
          </w:tcPr>
          <w:p w14:paraId="5BEB6F0C" w14:textId="77777777" w:rsidR="00CE6D86" w:rsidRPr="00B41818" w:rsidRDefault="00CE6D86" w:rsidP="00B4181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100782" w14:textId="77777777" w:rsidR="00CE6D86" w:rsidRPr="00B41818" w:rsidRDefault="00CE6D86" w:rsidP="003C19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主要用途</w:t>
            </w:r>
          </w:p>
        </w:tc>
        <w:tc>
          <w:tcPr>
            <w:tcW w:w="2268" w:type="dxa"/>
          </w:tcPr>
          <w:p w14:paraId="6BFCF27F" w14:textId="77777777" w:rsidR="00CE6D86" w:rsidRPr="00B41818" w:rsidRDefault="00CE6D86" w:rsidP="00B4181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F7D12" w14:paraId="64E4BBAF" w14:textId="77777777" w:rsidTr="003C195D">
        <w:trPr>
          <w:trHeight w:val="375"/>
        </w:trPr>
        <w:tc>
          <w:tcPr>
            <w:tcW w:w="1139" w:type="dxa"/>
            <w:vMerge w:val="restart"/>
            <w:vAlign w:val="center"/>
          </w:tcPr>
          <w:p w14:paraId="4A28A845" w14:textId="77777777" w:rsidR="003F7D12" w:rsidRPr="00B41818" w:rsidRDefault="003F7D12" w:rsidP="00F357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設置場所</w:t>
            </w:r>
          </w:p>
        </w:tc>
        <w:tc>
          <w:tcPr>
            <w:tcW w:w="1838" w:type="dxa"/>
            <w:vAlign w:val="center"/>
          </w:tcPr>
          <w:p w14:paraId="14CC3F94" w14:textId="77777777" w:rsidR="003F7D12" w:rsidRPr="00892DC2" w:rsidRDefault="003F7D12" w:rsidP="003C195D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  <w:kern w:val="0"/>
              </w:rPr>
              <w:t>用途</w:t>
            </w:r>
          </w:p>
        </w:tc>
        <w:tc>
          <w:tcPr>
            <w:tcW w:w="2835" w:type="dxa"/>
            <w:gridSpan w:val="3"/>
          </w:tcPr>
          <w:p w14:paraId="7AAFC271" w14:textId="77777777" w:rsidR="003F7D12" w:rsidRPr="00B41818" w:rsidRDefault="003F7D12" w:rsidP="00CE6D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C3534D" w14:textId="77777777" w:rsidR="003F7D12" w:rsidRPr="00B41818" w:rsidRDefault="003F7D12" w:rsidP="003C19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床面積</w:t>
            </w:r>
          </w:p>
        </w:tc>
        <w:tc>
          <w:tcPr>
            <w:tcW w:w="2268" w:type="dxa"/>
          </w:tcPr>
          <w:p w14:paraId="375F7A54" w14:textId="77777777" w:rsidR="003F7D12" w:rsidRPr="00B41818" w:rsidRDefault="003F7D12" w:rsidP="003F7D1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3F7D12" w14:paraId="17242563" w14:textId="77777777" w:rsidTr="003C195D">
        <w:trPr>
          <w:trHeight w:val="346"/>
        </w:trPr>
        <w:tc>
          <w:tcPr>
            <w:tcW w:w="1139" w:type="dxa"/>
            <w:vMerge/>
          </w:tcPr>
          <w:p w14:paraId="36011A3E" w14:textId="77777777" w:rsidR="003F7D12" w:rsidRPr="00B41818" w:rsidRDefault="003F7D12" w:rsidP="008E38C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  <w:vAlign w:val="center"/>
          </w:tcPr>
          <w:p w14:paraId="6358850D" w14:textId="77777777" w:rsidR="003F7D12" w:rsidRPr="00892DC2" w:rsidRDefault="003F7D12" w:rsidP="003C195D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  <w:kern w:val="0"/>
              </w:rPr>
              <w:t>構造</w:t>
            </w:r>
          </w:p>
        </w:tc>
        <w:tc>
          <w:tcPr>
            <w:tcW w:w="2835" w:type="dxa"/>
            <w:gridSpan w:val="3"/>
          </w:tcPr>
          <w:p w14:paraId="55F53D55" w14:textId="77777777" w:rsidR="003F7D12" w:rsidRPr="00B41818" w:rsidRDefault="003F7D12" w:rsidP="00CE6D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3EB827" w14:textId="77777777" w:rsidR="003F7D12" w:rsidRPr="00B41818" w:rsidRDefault="003F7D12" w:rsidP="003C195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階層</w:t>
            </w:r>
          </w:p>
        </w:tc>
        <w:tc>
          <w:tcPr>
            <w:tcW w:w="2268" w:type="dxa"/>
          </w:tcPr>
          <w:p w14:paraId="4D2B7494" w14:textId="77777777" w:rsidR="003F7D12" w:rsidRPr="00B41818" w:rsidRDefault="003F7D12" w:rsidP="00B4181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F7D12" w14:paraId="5F107644" w14:textId="77777777" w:rsidTr="004D2705">
        <w:trPr>
          <w:trHeight w:val="373"/>
        </w:trPr>
        <w:tc>
          <w:tcPr>
            <w:tcW w:w="1139" w:type="dxa"/>
            <w:vMerge/>
          </w:tcPr>
          <w:p w14:paraId="60BB15B6" w14:textId="77777777" w:rsidR="003F7D12" w:rsidRPr="00B41818" w:rsidRDefault="003F7D12" w:rsidP="008E38C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</w:tcPr>
          <w:p w14:paraId="043CE3A7" w14:textId="77777777" w:rsidR="003F7D12" w:rsidRPr="00892DC2" w:rsidRDefault="003F7D12" w:rsidP="00892DC2">
            <w:pPr>
              <w:jc w:val="distribute"/>
              <w:rPr>
                <w:rFonts w:ascii="ＭＳ 明朝" w:hAnsi="ＭＳ 明朝"/>
                <w:kern w:val="0"/>
              </w:rPr>
            </w:pPr>
            <w:r w:rsidRPr="00892DC2">
              <w:rPr>
                <w:rFonts w:ascii="ＭＳ 明朝" w:hAnsi="ＭＳ 明朝" w:hint="eastAsia"/>
                <w:kern w:val="0"/>
              </w:rPr>
              <w:t>消防用設備等又は</w:t>
            </w:r>
          </w:p>
          <w:p w14:paraId="2EF62CCD" w14:textId="77777777" w:rsidR="003F7D12" w:rsidRPr="00892DC2" w:rsidRDefault="003F7D12" w:rsidP="00892DC2">
            <w:pPr>
              <w:jc w:val="distribute"/>
              <w:rPr>
                <w:rFonts w:ascii="ＭＳ 明朝" w:hAnsi="ＭＳ 明朝"/>
                <w:kern w:val="0"/>
              </w:rPr>
            </w:pPr>
            <w:r w:rsidRPr="00892DC2">
              <w:rPr>
                <w:rFonts w:ascii="ＭＳ 明朝" w:hAnsi="ＭＳ 明朝" w:hint="eastAsia"/>
                <w:kern w:val="0"/>
              </w:rPr>
              <w:t>特殊消防用設備</w:t>
            </w:r>
          </w:p>
        </w:tc>
        <w:tc>
          <w:tcPr>
            <w:tcW w:w="6379" w:type="dxa"/>
            <w:gridSpan w:val="6"/>
          </w:tcPr>
          <w:p w14:paraId="3521719D" w14:textId="77777777" w:rsidR="003F7D12" w:rsidRPr="00B41818" w:rsidRDefault="003F7D12" w:rsidP="00B4181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4D06" w14:paraId="6B515BE6" w14:textId="77777777" w:rsidTr="002F4B41">
        <w:trPr>
          <w:trHeight w:val="300"/>
        </w:trPr>
        <w:tc>
          <w:tcPr>
            <w:tcW w:w="113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595ED91" w14:textId="77777777" w:rsidR="00454D06" w:rsidRPr="00B41818" w:rsidRDefault="00454D06" w:rsidP="00CE6D86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7319DC">
              <w:rPr>
                <w:rFonts w:ascii="ＭＳ Ｐ明朝" w:eastAsia="ＭＳ Ｐ明朝" w:hAnsi="ＭＳ Ｐ明朝" w:hint="eastAsia"/>
                <w:spacing w:val="75"/>
                <w:kern w:val="0"/>
                <w:fitText w:val="1337" w:id="-2118392315"/>
              </w:rPr>
              <w:t>届出設</w:t>
            </w:r>
            <w:r w:rsidRPr="007319DC">
              <w:rPr>
                <w:rFonts w:ascii="ＭＳ Ｐ明朝" w:eastAsia="ＭＳ Ｐ明朝" w:hAnsi="ＭＳ Ｐ明朝" w:hint="eastAsia"/>
                <w:spacing w:val="22"/>
                <w:kern w:val="0"/>
                <w:fitText w:val="1337" w:id="-2118392315"/>
              </w:rPr>
              <w:t>備</w:t>
            </w:r>
          </w:p>
        </w:tc>
        <w:tc>
          <w:tcPr>
            <w:tcW w:w="1838" w:type="dxa"/>
          </w:tcPr>
          <w:p w14:paraId="33C78581" w14:textId="77777777" w:rsidR="00454D06" w:rsidRPr="00892DC2" w:rsidRDefault="00454D06" w:rsidP="00454D06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379" w:type="dxa"/>
            <w:gridSpan w:val="6"/>
          </w:tcPr>
          <w:p w14:paraId="085977B0" w14:textId="77777777" w:rsidR="00454D06" w:rsidRPr="00B41818" w:rsidRDefault="00454D06" w:rsidP="00B4181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4D06" w14:paraId="36AB9902" w14:textId="77777777" w:rsidTr="004D2705">
        <w:trPr>
          <w:trHeight w:val="285"/>
        </w:trPr>
        <w:tc>
          <w:tcPr>
            <w:tcW w:w="1139" w:type="dxa"/>
            <w:vMerge/>
            <w:vAlign w:val="center"/>
          </w:tcPr>
          <w:p w14:paraId="2B3F72E7" w14:textId="77777777" w:rsidR="00454D06" w:rsidRPr="00B41818" w:rsidRDefault="00454D06" w:rsidP="00CE6D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  <w:vAlign w:val="center"/>
          </w:tcPr>
          <w:p w14:paraId="3C27D492" w14:textId="77777777" w:rsidR="00454D06" w:rsidRPr="00892DC2" w:rsidRDefault="00454D06" w:rsidP="00CE6D86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</w:rPr>
              <w:t>着工（予定）</w:t>
            </w:r>
          </w:p>
          <w:p w14:paraId="5F12B7E8" w14:textId="77777777" w:rsidR="00454D06" w:rsidRPr="00892DC2" w:rsidRDefault="00454D06" w:rsidP="00CE6D86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  <w:kern w:val="0"/>
              </w:rPr>
              <w:t>年月日</w:t>
            </w:r>
          </w:p>
        </w:tc>
        <w:tc>
          <w:tcPr>
            <w:tcW w:w="2552" w:type="dxa"/>
            <w:gridSpan w:val="2"/>
            <w:vAlign w:val="center"/>
          </w:tcPr>
          <w:p w14:paraId="6C263B6F" w14:textId="77777777" w:rsidR="00454D06" w:rsidRPr="004D2705" w:rsidRDefault="003F7D12" w:rsidP="003F7D12">
            <w:pPr>
              <w:jc w:val="center"/>
              <w:rPr>
                <w:rFonts w:ascii="ＭＳ 明朝"/>
                <w:kern w:val="0"/>
              </w:rPr>
            </w:pPr>
            <w:r w:rsidRPr="004D2705">
              <w:rPr>
                <w:rFonts w:ascii="ＭＳ 明朝" w:hAnsi="ＭＳ 明朝" w:hint="eastAsia"/>
                <w:kern w:val="0"/>
              </w:rPr>
              <w:t>年　月　日</w:t>
            </w:r>
          </w:p>
        </w:tc>
        <w:tc>
          <w:tcPr>
            <w:tcW w:w="1559" w:type="dxa"/>
            <w:gridSpan w:val="3"/>
          </w:tcPr>
          <w:p w14:paraId="11C310B5" w14:textId="77777777" w:rsidR="00454D06" w:rsidRDefault="003F7D12" w:rsidP="00CE6D86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7319DC">
              <w:rPr>
                <w:rFonts w:ascii="ＭＳ Ｐ明朝" w:eastAsia="ＭＳ Ｐ明朝" w:hAnsi="ＭＳ Ｐ明朝" w:hint="eastAsia"/>
                <w:spacing w:val="15"/>
                <w:kern w:val="0"/>
                <w:fitText w:val="1146" w:id="-2118392314"/>
              </w:rPr>
              <w:t>竣工（予定</w:t>
            </w:r>
            <w:r w:rsidRPr="007319DC">
              <w:rPr>
                <w:rFonts w:ascii="ＭＳ Ｐ明朝" w:eastAsia="ＭＳ Ｐ明朝" w:hAnsi="ＭＳ Ｐ明朝" w:hint="eastAsia"/>
                <w:spacing w:val="-45"/>
                <w:kern w:val="0"/>
                <w:fitText w:val="1146" w:id="-2118392314"/>
              </w:rPr>
              <w:t>）</w:t>
            </w:r>
          </w:p>
          <w:p w14:paraId="03649B24" w14:textId="77777777" w:rsidR="00454D06" w:rsidRPr="00CE6D86" w:rsidRDefault="00454D06" w:rsidP="00CE6D86">
            <w:pPr>
              <w:jc w:val="center"/>
              <w:rPr>
                <w:rFonts w:ascii="ＭＳ Ｐ明朝" w:eastAsia="ＭＳ Ｐ明朝" w:hAnsi="ＭＳ Ｐ明朝"/>
              </w:rPr>
            </w:pPr>
            <w:r w:rsidRPr="009D2047">
              <w:rPr>
                <w:rFonts w:ascii="ＭＳ Ｐ明朝" w:eastAsia="ＭＳ Ｐ明朝" w:hAnsi="ＭＳ Ｐ明朝" w:hint="eastAsia"/>
                <w:kern w:val="0"/>
              </w:rPr>
              <w:t>年月日</w:t>
            </w:r>
          </w:p>
        </w:tc>
        <w:tc>
          <w:tcPr>
            <w:tcW w:w="2268" w:type="dxa"/>
            <w:vAlign w:val="center"/>
          </w:tcPr>
          <w:p w14:paraId="45A06E13" w14:textId="77777777" w:rsidR="00454D06" w:rsidRPr="00CE6D86" w:rsidRDefault="003F7D12" w:rsidP="003F7D1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3F7D12">
              <w:rPr>
                <w:rFonts w:ascii="ＭＳ 明朝" w:hAnsi="ＭＳ 明朝" w:hint="eastAsia"/>
                <w:kern w:val="0"/>
              </w:rPr>
              <w:t>年　月　日</w:t>
            </w:r>
          </w:p>
        </w:tc>
      </w:tr>
      <w:tr w:rsidR="00454D06" w14:paraId="2A2FB833" w14:textId="77777777" w:rsidTr="004D2705">
        <w:trPr>
          <w:trHeight w:val="270"/>
        </w:trPr>
        <w:tc>
          <w:tcPr>
            <w:tcW w:w="1139" w:type="dxa"/>
            <w:vMerge/>
            <w:vAlign w:val="center"/>
          </w:tcPr>
          <w:p w14:paraId="7019ADDA" w14:textId="77777777" w:rsidR="00454D06" w:rsidRPr="00B41818" w:rsidRDefault="00454D06" w:rsidP="008E38C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  <w:vAlign w:val="center"/>
          </w:tcPr>
          <w:p w14:paraId="242F7304" w14:textId="77777777" w:rsidR="00454D06" w:rsidRPr="00892DC2" w:rsidRDefault="00454D06" w:rsidP="008E38C6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</w:rPr>
              <w:t>設備の概要</w:t>
            </w:r>
          </w:p>
        </w:tc>
        <w:tc>
          <w:tcPr>
            <w:tcW w:w="6379" w:type="dxa"/>
            <w:gridSpan w:val="6"/>
          </w:tcPr>
          <w:p w14:paraId="4B5C2CCE" w14:textId="77777777" w:rsidR="00454D06" w:rsidRPr="00B41818" w:rsidRDefault="00454D06" w:rsidP="00CE6D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54D06" w14:paraId="5FF88466" w14:textId="77777777" w:rsidTr="004D2705">
        <w:trPr>
          <w:trHeight w:val="253"/>
        </w:trPr>
        <w:tc>
          <w:tcPr>
            <w:tcW w:w="1139" w:type="dxa"/>
            <w:vMerge/>
          </w:tcPr>
          <w:p w14:paraId="03BA3C72" w14:textId="77777777" w:rsidR="00454D06" w:rsidRPr="00B41818" w:rsidRDefault="00454D06" w:rsidP="00CE6D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1AAD9292" w14:textId="77777777" w:rsidR="00454D06" w:rsidRPr="00892DC2" w:rsidRDefault="003F7D12" w:rsidP="00454D06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</w:rPr>
              <w:t>使用する燃料・</w:t>
            </w:r>
          </w:p>
          <w:p w14:paraId="0FDCA483" w14:textId="77777777" w:rsidR="003F7D12" w:rsidRPr="00892DC2" w:rsidRDefault="003F7D12" w:rsidP="00454D06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</w:rPr>
              <w:t>熱源・加工液</w:t>
            </w:r>
          </w:p>
        </w:tc>
        <w:tc>
          <w:tcPr>
            <w:tcW w:w="2941" w:type="dxa"/>
            <w:gridSpan w:val="4"/>
          </w:tcPr>
          <w:p w14:paraId="1E9FF548" w14:textId="77777777" w:rsidR="00454D06" w:rsidRPr="00B41818" w:rsidRDefault="00454D06" w:rsidP="00454D06">
            <w:pPr>
              <w:jc w:val="center"/>
              <w:rPr>
                <w:rFonts w:ascii="ＭＳ Ｐ明朝" w:eastAsia="ＭＳ Ｐ明朝" w:hAnsi="ＭＳ Ｐ明朝"/>
              </w:rPr>
            </w:pPr>
            <w:r w:rsidRPr="007319DC">
              <w:rPr>
                <w:rFonts w:ascii="ＭＳ Ｐ明朝" w:eastAsia="ＭＳ Ｐ明朝" w:hAnsi="ＭＳ Ｐ明朝" w:hint="eastAsia"/>
                <w:spacing w:val="267"/>
                <w:kern w:val="0"/>
                <w:fitText w:val="955" w:id="-2118392313"/>
              </w:rPr>
              <w:t>種</w:t>
            </w:r>
            <w:r w:rsidRPr="007319DC">
              <w:rPr>
                <w:rFonts w:ascii="ＭＳ Ｐ明朝" w:eastAsia="ＭＳ Ｐ明朝" w:hAnsi="ＭＳ Ｐ明朝" w:hint="eastAsia"/>
                <w:kern w:val="0"/>
                <w:fitText w:val="955" w:id="-2118392313"/>
              </w:rPr>
              <w:t>類</w:t>
            </w:r>
          </w:p>
        </w:tc>
        <w:tc>
          <w:tcPr>
            <w:tcW w:w="3438" w:type="dxa"/>
            <w:gridSpan w:val="2"/>
          </w:tcPr>
          <w:p w14:paraId="79918DC4" w14:textId="77777777" w:rsidR="00454D06" w:rsidRPr="00B41818" w:rsidRDefault="00454D06" w:rsidP="00454D06">
            <w:pPr>
              <w:jc w:val="center"/>
              <w:rPr>
                <w:rFonts w:ascii="ＭＳ Ｐ明朝" w:eastAsia="ＭＳ Ｐ明朝" w:hAnsi="ＭＳ Ｐ明朝"/>
              </w:rPr>
            </w:pPr>
            <w:r w:rsidRPr="007319DC">
              <w:rPr>
                <w:rFonts w:ascii="ＭＳ Ｐ明朝" w:eastAsia="ＭＳ Ｐ明朝" w:hAnsi="ＭＳ Ｐ明朝" w:hint="eastAsia"/>
                <w:spacing w:val="81"/>
                <w:kern w:val="0"/>
                <w:fitText w:val="955" w:id="-2118392312"/>
              </w:rPr>
              <w:t>使用</w:t>
            </w:r>
            <w:r w:rsidRPr="007319DC">
              <w:rPr>
                <w:rFonts w:ascii="ＭＳ Ｐ明朝" w:eastAsia="ＭＳ Ｐ明朝" w:hAnsi="ＭＳ Ｐ明朝" w:hint="eastAsia"/>
                <w:kern w:val="0"/>
                <w:fitText w:val="955" w:id="-2118392312"/>
              </w:rPr>
              <w:t>量</w:t>
            </w:r>
          </w:p>
        </w:tc>
      </w:tr>
      <w:tr w:rsidR="00454D06" w14:paraId="16D9F429" w14:textId="77777777" w:rsidTr="004D2705">
        <w:trPr>
          <w:trHeight w:val="240"/>
        </w:trPr>
        <w:tc>
          <w:tcPr>
            <w:tcW w:w="1139" w:type="dxa"/>
            <w:vMerge/>
            <w:vAlign w:val="center"/>
          </w:tcPr>
          <w:p w14:paraId="5BFC21FB" w14:textId="77777777" w:rsidR="00454D06" w:rsidRPr="00B41818" w:rsidRDefault="00454D06" w:rsidP="00CE6D8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  <w:vMerge/>
            <w:vAlign w:val="center"/>
          </w:tcPr>
          <w:p w14:paraId="72B08DB8" w14:textId="77777777" w:rsidR="00454D06" w:rsidRPr="00892DC2" w:rsidRDefault="00454D06" w:rsidP="00CE6D86">
            <w:pPr>
              <w:rPr>
                <w:rFonts w:ascii="ＭＳ 明朝" w:hAnsi="ＭＳ 明朝"/>
              </w:rPr>
            </w:pPr>
          </w:p>
        </w:tc>
        <w:tc>
          <w:tcPr>
            <w:tcW w:w="6379" w:type="dxa"/>
            <w:gridSpan w:val="6"/>
          </w:tcPr>
          <w:p w14:paraId="7A39CF7D" w14:textId="77777777" w:rsidR="00454D06" w:rsidRPr="00B41818" w:rsidRDefault="00454D06" w:rsidP="00454D06">
            <w:pPr>
              <w:rPr>
                <w:rFonts w:ascii="ＭＳ Ｐ明朝" w:eastAsia="ＭＳ Ｐ明朝" w:hAnsi="ＭＳ Ｐ明朝"/>
              </w:rPr>
            </w:pPr>
          </w:p>
        </w:tc>
      </w:tr>
      <w:tr w:rsidR="00454D06" w14:paraId="3F2BD962" w14:textId="77777777" w:rsidTr="004D2705">
        <w:trPr>
          <w:trHeight w:val="232"/>
        </w:trPr>
        <w:tc>
          <w:tcPr>
            <w:tcW w:w="1139" w:type="dxa"/>
            <w:vMerge/>
            <w:vAlign w:val="center"/>
          </w:tcPr>
          <w:p w14:paraId="42788536" w14:textId="77777777" w:rsidR="00454D06" w:rsidRPr="00B41818" w:rsidRDefault="00454D06" w:rsidP="00454D06">
            <w:pPr>
              <w:ind w:lef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  <w:vAlign w:val="center"/>
          </w:tcPr>
          <w:p w14:paraId="249B4AED" w14:textId="77777777" w:rsidR="00454D06" w:rsidRPr="00892DC2" w:rsidRDefault="00454D06" w:rsidP="00454D06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</w:rPr>
              <w:t>保安装置</w:t>
            </w:r>
          </w:p>
        </w:tc>
        <w:tc>
          <w:tcPr>
            <w:tcW w:w="6379" w:type="dxa"/>
            <w:gridSpan w:val="6"/>
          </w:tcPr>
          <w:p w14:paraId="7496258F" w14:textId="77777777" w:rsidR="00454D06" w:rsidRPr="00B41818" w:rsidRDefault="00454D06" w:rsidP="00454D06">
            <w:pPr>
              <w:rPr>
                <w:rFonts w:ascii="ＭＳ Ｐ明朝" w:eastAsia="ＭＳ Ｐ明朝" w:hAnsi="ＭＳ Ｐ明朝"/>
              </w:rPr>
            </w:pPr>
          </w:p>
        </w:tc>
      </w:tr>
      <w:tr w:rsidR="00B41818" w14:paraId="781CC387" w14:textId="77777777" w:rsidTr="00395CB2">
        <w:trPr>
          <w:trHeight w:val="405"/>
        </w:trPr>
        <w:tc>
          <w:tcPr>
            <w:tcW w:w="2977" w:type="dxa"/>
            <w:gridSpan w:val="2"/>
            <w:vAlign w:val="center"/>
          </w:tcPr>
          <w:p w14:paraId="103F56F3" w14:textId="77777777" w:rsidR="00B41818" w:rsidRPr="00892DC2" w:rsidRDefault="00454D06" w:rsidP="00454D06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  <w:kern w:val="0"/>
              </w:rPr>
              <w:t>取扱責任者の職氏名</w:t>
            </w:r>
          </w:p>
        </w:tc>
        <w:tc>
          <w:tcPr>
            <w:tcW w:w="6379" w:type="dxa"/>
            <w:gridSpan w:val="6"/>
          </w:tcPr>
          <w:p w14:paraId="68F773A7" w14:textId="77777777" w:rsidR="000C05FF" w:rsidRPr="00B41818" w:rsidRDefault="000C05FF" w:rsidP="00B4181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4D06" w14:paraId="401D9788" w14:textId="77777777" w:rsidTr="00892DC2">
        <w:trPr>
          <w:trHeight w:val="350"/>
        </w:trPr>
        <w:tc>
          <w:tcPr>
            <w:tcW w:w="1139" w:type="dxa"/>
            <w:vMerge w:val="restart"/>
            <w:vAlign w:val="center"/>
          </w:tcPr>
          <w:p w14:paraId="02860789" w14:textId="77777777" w:rsidR="00454D06" w:rsidRPr="00892DC2" w:rsidRDefault="00454D06" w:rsidP="00454D06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  <w:kern w:val="0"/>
              </w:rPr>
              <w:t>工</w:t>
            </w:r>
            <w:r w:rsidR="00CA003E" w:rsidRPr="00892DC2">
              <w:rPr>
                <w:rFonts w:ascii="ＭＳ 明朝" w:hAnsi="ＭＳ 明朝" w:hint="eastAsia"/>
                <w:kern w:val="0"/>
              </w:rPr>
              <w:t xml:space="preserve">　</w:t>
            </w:r>
            <w:r w:rsidRPr="00892DC2">
              <w:rPr>
                <w:rFonts w:ascii="ＭＳ 明朝" w:hAnsi="ＭＳ 明朝" w:hint="eastAsia"/>
                <w:kern w:val="0"/>
              </w:rPr>
              <w:t>事</w:t>
            </w:r>
          </w:p>
          <w:p w14:paraId="6ADBBF0D" w14:textId="77777777" w:rsidR="00454D06" w:rsidRPr="00454D06" w:rsidRDefault="00454D06" w:rsidP="00454D06">
            <w:pPr>
              <w:jc w:val="center"/>
              <w:rPr>
                <w:rFonts w:ascii="ＭＳ Ｐ明朝" w:eastAsia="ＭＳ Ｐ明朝" w:hAnsi="ＭＳ Ｐ明朝"/>
              </w:rPr>
            </w:pPr>
            <w:r w:rsidRPr="00892DC2">
              <w:rPr>
                <w:rFonts w:ascii="ＭＳ 明朝" w:hAnsi="ＭＳ 明朝" w:hint="eastAsia"/>
              </w:rPr>
              <w:t>施工者</w:t>
            </w:r>
          </w:p>
        </w:tc>
        <w:tc>
          <w:tcPr>
            <w:tcW w:w="1838" w:type="dxa"/>
          </w:tcPr>
          <w:p w14:paraId="0B3D3CFB" w14:textId="77777777" w:rsidR="00454D06" w:rsidRPr="00892DC2" w:rsidRDefault="00454D06" w:rsidP="00454D06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379" w:type="dxa"/>
            <w:gridSpan w:val="6"/>
          </w:tcPr>
          <w:p w14:paraId="475918EA" w14:textId="77777777" w:rsidR="00454D06" w:rsidRDefault="00454D06" w:rsidP="00B4181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54D06" w14:paraId="1BCC8824" w14:textId="77777777" w:rsidTr="004D2705">
        <w:trPr>
          <w:trHeight w:val="346"/>
        </w:trPr>
        <w:tc>
          <w:tcPr>
            <w:tcW w:w="1139" w:type="dxa"/>
            <w:vMerge/>
            <w:vAlign w:val="center"/>
          </w:tcPr>
          <w:p w14:paraId="4A4B2408" w14:textId="77777777" w:rsidR="00454D06" w:rsidRPr="00B41818" w:rsidRDefault="00454D06" w:rsidP="000C05F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38" w:type="dxa"/>
            <w:vAlign w:val="center"/>
          </w:tcPr>
          <w:p w14:paraId="3FB228C3" w14:textId="77777777" w:rsidR="00454D06" w:rsidRPr="00892DC2" w:rsidRDefault="00454D06" w:rsidP="000C05FF">
            <w:pPr>
              <w:jc w:val="center"/>
              <w:rPr>
                <w:rFonts w:ascii="ＭＳ 明朝" w:hAnsi="ＭＳ 明朝"/>
              </w:rPr>
            </w:pPr>
            <w:r w:rsidRPr="00892DC2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379" w:type="dxa"/>
            <w:gridSpan w:val="6"/>
          </w:tcPr>
          <w:p w14:paraId="30D2A339" w14:textId="77777777" w:rsidR="00454D06" w:rsidRPr="008E38C6" w:rsidRDefault="00454D06" w:rsidP="00B4181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C05FF" w14:paraId="28E080D2" w14:textId="77777777" w:rsidTr="004D2705">
        <w:trPr>
          <w:trHeight w:val="293"/>
        </w:trPr>
        <w:tc>
          <w:tcPr>
            <w:tcW w:w="3993" w:type="dxa"/>
            <w:gridSpan w:val="3"/>
          </w:tcPr>
          <w:p w14:paraId="108F9D08" w14:textId="77777777" w:rsidR="000C05FF" w:rsidRPr="00B41818" w:rsidRDefault="000C05FF" w:rsidP="000C05FF">
            <w:pPr>
              <w:jc w:val="center"/>
              <w:rPr>
                <w:rFonts w:ascii="ＭＳ Ｐ明朝" w:eastAsia="ＭＳ Ｐ明朝" w:hAnsi="ＭＳ Ｐ明朝"/>
              </w:rPr>
            </w:pPr>
            <w:r w:rsidRPr="007319DC">
              <w:rPr>
                <w:rFonts w:ascii="ＭＳ Ｐ明朝" w:eastAsia="ＭＳ Ｐ明朝" w:hAnsi="ＭＳ Ｐ明朝" w:hint="eastAsia"/>
                <w:spacing w:val="210"/>
                <w:kern w:val="0"/>
                <w:fitText w:val="1910" w:id="-2118392311"/>
              </w:rPr>
              <w:t>※受付</w:t>
            </w:r>
            <w:r w:rsidRPr="007319DC">
              <w:rPr>
                <w:rFonts w:ascii="ＭＳ Ｐ明朝" w:eastAsia="ＭＳ Ｐ明朝" w:hAnsi="ＭＳ Ｐ明朝" w:hint="eastAsia"/>
                <w:spacing w:val="7"/>
                <w:kern w:val="0"/>
                <w:fitText w:val="1910" w:id="-2118392311"/>
              </w:rPr>
              <w:t>欄</w:t>
            </w:r>
          </w:p>
        </w:tc>
        <w:tc>
          <w:tcPr>
            <w:tcW w:w="5363" w:type="dxa"/>
            <w:gridSpan w:val="5"/>
          </w:tcPr>
          <w:p w14:paraId="7087E81C" w14:textId="77777777" w:rsidR="000C05FF" w:rsidRPr="00B41818" w:rsidRDefault="000C05FF" w:rsidP="000C05FF">
            <w:pPr>
              <w:jc w:val="center"/>
              <w:rPr>
                <w:rFonts w:ascii="ＭＳ Ｐ明朝" w:eastAsia="ＭＳ Ｐ明朝" w:hAnsi="ＭＳ Ｐ明朝"/>
              </w:rPr>
            </w:pPr>
            <w:r w:rsidRPr="007319DC">
              <w:rPr>
                <w:rFonts w:ascii="ＭＳ Ｐ明朝" w:eastAsia="ＭＳ Ｐ明朝" w:hAnsi="ＭＳ Ｐ明朝" w:hint="eastAsia"/>
                <w:spacing w:val="210"/>
                <w:kern w:val="0"/>
                <w:fitText w:val="1910" w:id="-2118392310"/>
              </w:rPr>
              <w:t>※経過</w:t>
            </w:r>
            <w:r w:rsidRPr="007319DC">
              <w:rPr>
                <w:rFonts w:ascii="ＭＳ Ｐ明朝" w:eastAsia="ＭＳ Ｐ明朝" w:hAnsi="ＭＳ Ｐ明朝" w:hint="eastAsia"/>
                <w:spacing w:val="7"/>
                <w:kern w:val="0"/>
                <w:fitText w:val="1910" w:id="-2118392310"/>
              </w:rPr>
              <w:t>欄</w:t>
            </w:r>
          </w:p>
        </w:tc>
      </w:tr>
      <w:tr w:rsidR="000C05FF" w14:paraId="6933FACD" w14:textId="77777777" w:rsidTr="00584073">
        <w:trPr>
          <w:trHeight w:val="1320"/>
        </w:trPr>
        <w:tc>
          <w:tcPr>
            <w:tcW w:w="3993" w:type="dxa"/>
            <w:gridSpan w:val="3"/>
          </w:tcPr>
          <w:p w14:paraId="47BABB80" w14:textId="77777777" w:rsidR="000C05FF" w:rsidRDefault="000C05FF" w:rsidP="00B41818"/>
        </w:tc>
        <w:tc>
          <w:tcPr>
            <w:tcW w:w="5363" w:type="dxa"/>
            <w:gridSpan w:val="5"/>
          </w:tcPr>
          <w:p w14:paraId="61B7F4B7" w14:textId="77777777" w:rsidR="000C05FF" w:rsidRDefault="000C05FF" w:rsidP="00B41818"/>
        </w:tc>
      </w:tr>
    </w:tbl>
    <w:p w14:paraId="0A298103" w14:textId="77777777" w:rsidR="00827202" w:rsidRDefault="003F7D12">
      <w:r>
        <w:rPr>
          <w:rFonts w:hint="eastAsia"/>
        </w:rPr>
        <w:t>備考</w:t>
      </w:r>
      <w:r w:rsidR="00827202">
        <w:rPr>
          <w:rFonts w:hint="eastAsia"/>
        </w:rPr>
        <w:t xml:space="preserve">　１</w:t>
      </w:r>
      <w:r w:rsidR="00C138DD">
        <w:rPr>
          <w:rFonts w:hint="eastAsia"/>
        </w:rPr>
        <w:t xml:space="preserve">　この用紙の大きさは、</w:t>
      </w:r>
      <w:r w:rsidR="00827202">
        <w:t>A</w:t>
      </w:r>
      <w:r w:rsidR="00827202">
        <w:rPr>
          <w:rFonts w:hint="eastAsia"/>
        </w:rPr>
        <w:t>４とすること。</w:t>
      </w:r>
    </w:p>
    <w:p w14:paraId="75471133" w14:textId="77777777" w:rsidR="00827202" w:rsidRPr="00827202" w:rsidRDefault="00827202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426BCBCF" w14:textId="77777777" w:rsidR="000C05FF" w:rsidRPr="004D2705" w:rsidRDefault="00827202" w:rsidP="00827202">
      <w:pPr>
        <w:ind w:firstLineChars="300" w:firstLine="573"/>
        <w:rPr>
          <w:rFonts w:ascii="ＭＳ 明朝"/>
        </w:rPr>
      </w:pPr>
      <w:r w:rsidRPr="004D2705">
        <w:rPr>
          <w:rFonts w:ascii="ＭＳ 明朝" w:hAnsi="ＭＳ 明朝" w:hint="eastAsia"/>
        </w:rPr>
        <w:t xml:space="preserve">３　</w:t>
      </w:r>
      <w:r w:rsidR="00454D06" w:rsidRPr="004D2705">
        <w:rPr>
          <w:rFonts w:ascii="ＭＳ 明朝" w:hAnsi="ＭＳ 明朝" w:hint="eastAsia"/>
        </w:rPr>
        <w:t>階層欄には屋外に設ける設備にあっては「屋外」と記入すること。</w:t>
      </w:r>
    </w:p>
    <w:p w14:paraId="3C76AED3" w14:textId="77777777" w:rsidR="00454D06" w:rsidRPr="004D2705" w:rsidRDefault="00827202" w:rsidP="00827202">
      <w:pPr>
        <w:ind w:firstLineChars="300" w:firstLine="573"/>
        <w:rPr>
          <w:rFonts w:ascii="ＭＳ 明朝"/>
        </w:rPr>
      </w:pPr>
      <w:r w:rsidRPr="004D2705">
        <w:rPr>
          <w:rFonts w:ascii="ＭＳ 明朝" w:hAnsi="ＭＳ 明朝" w:hint="eastAsia"/>
        </w:rPr>
        <w:t>４　設備の種類</w:t>
      </w:r>
      <w:r w:rsidR="00454D06" w:rsidRPr="004D2705">
        <w:rPr>
          <w:rFonts w:ascii="ＭＳ 明朝" w:hAnsi="ＭＳ 明朝" w:hint="eastAsia"/>
        </w:rPr>
        <w:t>欄には鉄鋼溶解炉、暖房用熱風炉、</w:t>
      </w:r>
      <w:r w:rsidRPr="004D2705">
        <w:rPr>
          <w:rFonts w:ascii="ＭＳ 明朝" w:hAnsi="ＭＳ 明朝" w:hint="eastAsia"/>
        </w:rPr>
        <w:t>業務用厨房設備等</w:t>
      </w:r>
      <w:r w:rsidR="00454D06" w:rsidRPr="004D2705">
        <w:rPr>
          <w:rFonts w:ascii="ＭＳ 明朝" w:hAnsi="ＭＳ 明朝" w:hint="eastAsia"/>
        </w:rPr>
        <w:t>と記入すること。</w:t>
      </w:r>
    </w:p>
    <w:p w14:paraId="301D9A56" w14:textId="77777777" w:rsidR="00827202" w:rsidRPr="004D2705" w:rsidRDefault="00827202">
      <w:pPr>
        <w:rPr>
          <w:rFonts w:ascii="ＭＳ 明朝"/>
        </w:rPr>
      </w:pPr>
      <w:r w:rsidRPr="004D2705">
        <w:rPr>
          <w:rFonts w:ascii="ＭＳ 明朝" w:hAnsi="ＭＳ 明朝" w:hint="eastAsia"/>
        </w:rPr>
        <w:t xml:space="preserve">　　　５　設備の概要欄に書き込めない事項は、別紙に記載して添付すること。</w:t>
      </w:r>
    </w:p>
    <w:p w14:paraId="7AB6AC3B" w14:textId="77777777" w:rsidR="00454D06" w:rsidRPr="004D2705" w:rsidRDefault="00827202" w:rsidP="00827202">
      <w:pPr>
        <w:ind w:firstLineChars="300" w:firstLine="573"/>
        <w:rPr>
          <w:rFonts w:ascii="ＭＳ 明朝"/>
        </w:rPr>
      </w:pPr>
      <w:r w:rsidRPr="004D2705">
        <w:rPr>
          <w:rFonts w:ascii="ＭＳ 明朝" w:hAnsi="ＭＳ 明朝" w:hint="eastAsia"/>
        </w:rPr>
        <w:t>６　※印の欄は、記入しないこと。</w:t>
      </w:r>
    </w:p>
    <w:p w14:paraId="39BDCD85" w14:textId="25211CE0" w:rsidR="000C05FF" w:rsidRPr="00584073" w:rsidRDefault="00827202" w:rsidP="00584073">
      <w:pPr>
        <w:ind w:firstLineChars="300" w:firstLine="573"/>
        <w:rPr>
          <w:rFonts w:ascii="ＭＳ 明朝"/>
        </w:rPr>
      </w:pPr>
      <w:r w:rsidRPr="004D2705">
        <w:rPr>
          <w:rFonts w:ascii="ＭＳ 明朝" w:hAnsi="ＭＳ 明朝" w:hint="eastAsia"/>
        </w:rPr>
        <w:t>７　当該設備の設計図書を添付すること。</w:t>
      </w:r>
    </w:p>
    <w:sectPr w:rsidR="000C05FF" w:rsidRPr="00584073" w:rsidSect="009B4EF6">
      <w:pgSz w:w="11906" w:h="16838" w:code="9"/>
      <w:pgMar w:top="1134" w:right="1134" w:bottom="1134" w:left="1418" w:header="851" w:footer="992" w:gutter="0"/>
      <w:cols w:space="425"/>
      <w:docGrid w:type="linesAndChars" w:linePitch="32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5C4C6" w14:textId="77777777" w:rsidR="005302CF" w:rsidRDefault="005302CF" w:rsidP="00F26BEE">
      <w:r>
        <w:separator/>
      </w:r>
    </w:p>
  </w:endnote>
  <w:endnote w:type="continuationSeparator" w:id="0">
    <w:p w14:paraId="79DD7DF5" w14:textId="77777777" w:rsidR="005302CF" w:rsidRDefault="005302CF" w:rsidP="00F2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A4361" w14:textId="77777777" w:rsidR="005302CF" w:rsidRDefault="005302CF" w:rsidP="00F26BEE">
      <w:r>
        <w:separator/>
      </w:r>
    </w:p>
  </w:footnote>
  <w:footnote w:type="continuationSeparator" w:id="0">
    <w:p w14:paraId="16497B1C" w14:textId="77777777" w:rsidR="005302CF" w:rsidRDefault="005302CF" w:rsidP="00F2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818"/>
    <w:rsid w:val="000A72B8"/>
    <w:rsid w:val="000C05FF"/>
    <w:rsid w:val="000E6D9A"/>
    <w:rsid w:val="001046F4"/>
    <w:rsid w:val="00154F8D"/>
    <w:rsid w:val="001F1DD7"/>
    <w:rsid w:val="00225761"/>
    <w:rsid w:val="002C3DB5"/>
    <w:rsid w:val="002F4B41"/>
    <w:rsid w:val="003327D0"/>
    <w:rsid w:val="00335FE9"/>
    <w:rsid w:val="00395CB2"/>
    <w:rsid w:val="003C195D"/>
    <w:rsid w:val="003F7D12"/>
    <w:rsid w:val="004045E7"/>
    <w:rsid w:val="00454D06"/>
    <w:rsid w:val="00493138"/>
    <w:rsid w:val="004D2705"/>
    <w:rsid w:val="005302CF"/>
    <w:rsid w:val="00542794"/>
    <w:rsid w:val="00584073"/>
    <w:rsid w:val="00587BD8"/>
    <w:rsid w:val="00664A60"/>
    <w:rsid w:val="0069125D"/>
    <w:rsid w:val="00692EFC"/>
    <w:rsid w:val="006D57D2"/>
    <w:rsid w:val="007319DC"/>
    <w:rsid w:val="00756306"/>
    <w:rsid w:val="0081764A"/>
    <w:rsid w:val="00827202"/>
    <w:rsid w:val="00892DC2"/>
    <w:rsid w:val="008E38C6"/>
    <w:rsid w:val="00905F92"/>
    <w:rsid w:val="009B4EF6"/>
    <w:rsid w:val="009D2047"/>
    <w:rsid w:val="00A16457"/>
    <w:rsid w:val="00A20564"/>
    <w:rsid w:val="00A804C0"/>
    <w:rsid w:val="00AA4FC9"/>
    <w:rsid w:val="00B20DB9"/>
    <w:rsid w:val="00B41818"/>
    <w:rsid w:val="00B85DA9"/>
    <w:rsid w:val="00BD5869"/>
    <w:rsid w:val="00C138DD"/>
    <w:rsid w:val="00C65691"/>
    <w:rsid w:val="00CA003E"/>
    <w:rsid w:val="00CE6D86"/>
    <w:rsid w:val="00DE1907"/>
    <w:rsid w:val="00E7398C"/>
    <w:rsid w:val="00EE3813"/>
    <w:rsid w:val="00F26BEE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15ABF"/>
  <w14:defaultImageDpi w14:val="0"/>
  <w15:docId w15:val="{43379F51-3D52-4B36-AE69-4D231D28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26BE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F26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26BE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第２号様式（第６条関係）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第２号様式（第６条関係）</dc:title>
  <dc:creator>HAJIME.M</dc:creator>
  <cp:lastModifiedBy>yobou3</cp:lastModifiedBy>
  <cp:revision>3</cp:revision>
  <cp:lastPrinted>2020-01-23T12:44:00Z</cp:lastPrinted>
  <dcterms:created xsi:type="dcterms:W3CDTF">2020-01-23T12:44:00Z</dcterms:created>
  <dcterms:modified xsi:type="dcterms:W3CDTF">2021-04-06T05:38:00Z</dcterms:modified>
</cp:coreProperties>
</file>